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24" w:rsidRDefault="00492D9A">
      <w:r>
        <w:rPr>
          <w:noProof/>
          <w:lang w:val="en-US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-444974</wp:posOffset>
            </wp:positionH>
            <wp:positionV relativeFrom="paragraph">
              <wp:posOffset>-936379</wp:posOffset>
            </wp:positionV>
            <wp:extent cx="2423899" cy="1705971"/>
            <wp:effectExtent l="19050" t="0" r="0" b="0"/>
            <wp:wrapNone/>
            <wp:docPr id="1" name="Picture 0" descr="Approval 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val Stam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899" cy="1705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757">
        <w:rPr>
          <w:noProof/>
          <w:lang w:val="en-US"/>
        </w:rPr>
        <w:pict>
          <v:rect id="_x0000_s1260" style="position:absolute;margin-left:-38.5pt;margin-top:-76.5pt;width:197.55pt;height:138pt;z-index:251652607;mso-position-horizontal-relative:text;mso-position-vertical-relative:text;v-text-anchor:middle" fillcolor="#ddd" strokeweight="1pt"/>
        </w:pict>
      </w:r>
      <w:r w:rsidR="00BE675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7" type="#_x0000_t202" style="position:absolute;margin-left:303.8pt;margin-top:-52.15pt;width:378.3pt;height:34.45pt;z-index:251686400;mso-position-horizontal-relative:text;mso-position-vertical-relative:text" filled="f" fillcolor="#0c9" stroked="f">
            <v:textbox style="mso-next-textbox:#_x0000_s1257">
              <w:txbxContent>
                <w:p w:rsidR="00EE5FAF" w:rsidRPr="003745A4" w:rsidRDefault="00EE5FAF" w:rsidP="00EE5F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44"/>
                      <w:szCs w:val="44"/>
                      <w:lang w:val="en-US"/>
                    </w:rPr>
                    <w:t xml:space="preserve">Insert </w:t>
                  </w:r>
                  <w:r w:rsidRPr="003745A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44"/>
                      <w:szCs w:val="44"/>
                      <w:lang w:val="en-US"/>
                    </w:rPr>
                    <w:t>Application Title</w:t>
                  </w:r>
                  <w:r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44"/>
                      <w:szCs w:val="44"/>
                      <w:lang w:val="en-US"/>
                    </w:rPr>
                    <w:t xml:space="preserve"> Here</w:t>
                  </w:r>
                </w:p>
              </w:txbxContent>
            </v:textbox>
          </v:shape>
        </w:pict>
      </w:r>
      <w:r w:rsidR="00BE6757">
        <w:rPr>
          <w:noProof/>
          <w:lang w:val="en-US"/>
        </w:rPr>
        <w:pict>
          <v:shape id="_x0000_s1259" type="#_x0000_t202" style="position:absolute;margin-left:354.85pt;margin-top:-20.85pt;width:342.7pt;height:34.45pt;z-index:251688448;mso-position-horizontal-relative:text;mso-position-vertical-relative:text" filled="f" fillcolor="#0c9" stroked="f">
            <v:textbox style="mso-next-textbox:#_x0000_s1259">
              <w:txbxContent>
                <w:p w:rsidR="00EE5FAF" w:rsidRPr="000A0946" w:rsidRDefault="00EE5FAF" w:rsidP="00EE5FA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44"/>
                      <w:szCs w:val="44"/>
                      <w:lang w:val="en-US"/>
                    </w:rPr>
                    <w:t>Community Design Guidelines</w:t>
                  </w:r>
                </w:p>
              </w:txbxContent>
            </v:textbox>
          </v:shape>
        </w:pict>
      </w:r>
      <w:r w:rsidR="00BE6757">
        <w:rPr>
          <w:noProof/>
          <w:lang w:val="en-US"/>
        </w:rPr>
        <w:pict>
          <v:shape id="_x0000_s1258" type="#_x0000_t202" style="position:absolute;margin-left:549.6pt;margin-top:14.1pt;width:132.2pt;height:24.1pt;z-index:251687424;mso-position-horizontal-relative:text;mso-position-vertical-relative:text" filled="f" fillcolor="#0c9" stroked="f">
            <v:textbox style="mso-next-textbox:#_x0000_s1258">
              <w:txbxContent>
                <w:p w:rsidR="00EE5FAF" w:rsidRDefault="00EE5FAF" w:rsidP="00EE5FA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  <w:lang w:val="en-US"/>
                    </w:rPr>
                    <w:t>Brampton, Ontario</w:t>
                  </w:r>
                </w:p>
              </w:txbxContent>
            </v:textbox>
          </v:shape>
        </w:pict>
      </w:r>
      <w:r w:rsidR="00FB7AAB" w:rsidRPr="00FB7AAB">
        <w:rPr>
          <w:noProof/>
          <w:lang w:val="en-US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8149209</wp:posOffset>
            </wp:positionV>
            <wp:extent cx="4569968" cy="237744"/>
            <wp:effectExtent l="19050" t="0" r="1397" b="0"/>
            <wp:wrapNone/>
            <wp:docPr id="3" name="Picture 2" descr="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ot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603" cy="23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BE6757" w:rsidP="00CD6524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5" type="#_x0000_t32" style="position:absolute;margin-left:-40pt;margin-top:11.75pt;width:726.85pt;height:.05pt;z-index:251677184;mso-position-horizontal-relative:text;mso-position-vertical-relative:text" o:connectortype="straight" strokecolor="#335ed9" strokeweight="3pt">
            <v:shadow type="perspective" color="#243f60 [1604]" opacity=".5" offset="1pt" offset2="-1pt"/>
          </v:shape>
        </w:pict>
      </w:r>
    </w:p>
    <w:p w:rsidR="00CD6524" w:rsidRPr="00CD6524" w:rsidRDefault="00BE6757" w:rsidP="00CD6524">
      <w:r w:rsidRPr="00BE6757">
        <w:rPr>
          <w:noProof/>
          <w:sz w:val="20"/>
          <w:lang w:val="en-US"/>
        </w:rPr>
        <w:pict>
          <v:rect id="_x0000_s1241" style="position:absolute;margin-left:76.6pt;margin-top:8.35pt;width:484.55pt;height:299pt;z-index:251659776;mso-position-horizontal-relative:text;mso-position-vertical-relative:text;v-text-anchor:middle" filled="f" fillcolor="#0c9" strokecolor="silver"/>
        </w:pict>
      </w:r>
    </w:p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BE6757" w:rsidP="00CD6524">
      <w:r>
        <w:rPr>
          <w:noProof/>
          <w:lang w:val="en-US"/>
        </w:rPr>
        <w:pict>
          <v:shape id="_x0000_s1247" type="#_x0000_t202" style="position:absolute;margin-left:208.3pt;margin-top:6.1pt;width:245.45pt;height:99pt;z-index:251678208;mso-position-horizontal-relative:text;mso-position-vertical-relative:text;v-text-anchor:top-baseline" filled="f" fillcolor="#0c9" stroked="f">
            <v:textbox style="mso-next-textbox:#_x0000_s1247">
              <w:txbxContent>
                <w:p w:rsidR="00650A97" w:rsidRDefault="00650A97" w:rsidP="003D187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B2B2B2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color w:val="B2B2B2"/>
                      <w:sz w:val="48"/>
                      <w:szCs w:val="48"/>
                      <w:lang w:val="en-US"/>
                    </w:rPr>
                    <w:t>Insert Conceptual Image(s) of Proposed Development Here</w:t>
                  </w:r>
                </w:p>
              </w:txbxContent>
            </v:textbox>
          </v:shape>
        </w:pict>
      </w:r>
    </w:p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Default="00CD6524" w:rsidP="00CD6524"/>
    <w:p w:rsidR="00E075B5" w:rsidRPr="00CD6524" w:rsidRDefault="00BE6757" w:rsidP="00CD6524">
      <w:pPr>
        <w:tabs>
          <w:tab w:val="left" w:pos="11680"/>
        </w:tabs>
      </w:pPr>
      <w:r w:rsidRPr="00BE6757">
        <w:rPr>
          <w:noProof/>
          <w:sz w:val="20"/>
          <w:lang w:val="en-US"/>
        </w:rPr>
        <w:pict>
          <v:shape id="_x0000_s1027" type="#_x0000_t202" style="position:absolute;margin-left:290.05pt;margin-top:97.2pt;width:328.7pt;height:93.15pt;z-index:251653632;mso-position-horizontal-relative:text;mso-position-vertical-relative:text;v-text-anchor:top-baseline" filled="f" fillcolor="#0c9" stroked="f">
            <v:textbox style="mso-next-textbox:#_x0000_s1027">
              <w:txbxContent>
                <w:p w:rsidR="00650A97" w:rsidRDefault="00650A97" w:rsidP="001D26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Submitted to the City of Brampton</w:t>
                  </w:r>
                </w:p>
                <w:p w:rsidR="00670A70" w:rsidRDefault="00670A70" w:rsidP="00670A7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Submission Number: 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1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vertAlign w:val="superscript"/>
                      <w:lang w:val="en-US"/>
                    </w:rPr>
                    <w:t>st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 xml:space="preserve"> Submission, 2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vertAlign w:val="superscript"/>
                      <w:lang w:val="en-US"/>
                    </w:rPr>
                    <w:t>nd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 xml:space="preserve"> Submission, etc.</w:t>
                  </w:r>
                </w:p>
                <w:p w:rsidR="00650A97" w:rsidRDefault="00650A97" w:rsidP="001D26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Date: </w:t>
                  </w:r>
                  <w:r w:rsidRPr="000F07DD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DD/MM/YYYY</w:t>
                  </w:r>
                </w:p>
                <w:p w:rsidR="00650A97" w:rsidRDefault="00650A97" w:rsidP="001D26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City File Number</w:t>
                  </w:r>
                  <w:r w:rsidR="007F360A">
                    <w:rPr>
                      <w:rFonts w:ascii="Arial" w:hAnsi="Arial" w:cs="Arial"/>
                      <w:color w:val="000000"/>
                      <w:lang w:val="en-US"/>
                    </w:rPr>
                    <w:t>(s)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: </w:t>
                  </w:r>
                  <w:r w:rsidRPr="00650A9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X00X00.000</w:t>
                  </w:r>
                </w:p>
                <w:p w:rsidR="00650A97" w:rsidRDefault="00650A97" w:rsidP="001D2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Subdivision File Number</w:t>
                  </w:r>
                  <w:r w:rsidR="007F360A">
                    <w:rPr>
                      <w:rFonts w:ascii="Arial" w:hAnsi="Arial" w:cs="Arial"/>
                      <w:color w:val="000000"/>
                      <w:lang w:val="en-US"/>
                    </w:rPr>
                    <w:t>(s)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: </w:t>
                  </w:r>
                  <w:r w:rsidRPr="00545B18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21T-0</w:t>
                  </w:r>
                  <w:r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00</w:t>
                  </w:r>
                  <w:r w:rsidRPr="00545B18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00B</w:t>
                  </w:r>
                </w:p>
                <w:p w:rsidR="00650A97" w:rsidRDefault="00650A97" w:rsidP="001D26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rect id="_x0000_s1248" style="position:absolute;margin-left:-40pt;margin-top:93.6pt;width:321.55pt;height:108pt;z-index:251679232;mso-position-horizontal-relative:text;mso-position-vertical-relative:text" filled="f" stroked="f">
            <v:textbox style="mso-next-textbox:#_x0000_s1248">
              <w:txbxContent>
                <w:p w:rsidR="00650A97" w:rsidRDefault="00650A97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Prepared by:</w:t>
                  </w:r>
                </w:p>
                <w:p w:rsidR="00650A97" w:rsidRDefault="00287BE1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XYZ Limited, Landscape Architecture</w:t>
                  </w:r>
                </w:p>
                <w:p w:rsidR="00650A97" w:rsidRDefault="00650A97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ABC </w:t>
                  </w:r>
                  <w:r w:rsidR="00287BE1">
                    <w:rPr>
                      <w:rFonts w:ascii="Arial" w:hAnsi="Arial" w:cs="Arial"/>
                      <w:color w:val="000000"/>
                      <w:lang w:val="en-US"/>
                    </w:rPr>
                    <w:t>Limited, Architects</w:t>
                  </w:r>
                </w:p>
                <w:p w:rsidR="00650A97" w:rsidRDefault="00650A97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  <w:p w:rsidR="00650A97" w:rsidRDefault="00650A97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Prepared for:</w:t>
                  </w:r>
                </w:p>
                <w:p w:rsidR="005B5B8C" w:rsidRDefault="005B5B8C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Landowners’ Group Name</w:t>
                  </w:r>
                </w:p>
                <w:p w:rsidR="00650A97" w:rsidRDefault="005B5B8C" w:rsidP="00AB56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(</w:t>
                  </w:r>
                  <w:r w:rsidR="00650A97">
                    <w:rPr>
                      <w:rFonts w:ascii="Arial" w:hAnsi="Arial" w:cs="Arial"/>
                      <w:color w:val="000000"/>
                      <w:lang w:val="en-US"/>
                    </w:rPr>
                    <w:t>123 Developments Ltd</w:t>
                  </w:r>
                  <w:proofErr w:type="gramStart"/>
                  <w:r w:rsidR="00650A97">
                    <w:rPr>
                      <w:rFonts w:ascii="Arial" w:hAnsi="Arial" w:cs="Arial"/>
                      <w:color w:val="000000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 X Properties Ltd., Y Homes Inc.)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249" type="#_x0000_t202" style="position:absolute;margin-left:-42.7pt;margin-top:129.55pt;width:293.4pt;height:36.15pt;z-index:251680256;mso-position-horizontal-relative:text;mso-position-vertical-relative:text;v-text-anchor:top-baseline" filled="f" fillcolor="#0c9" stroked="f">
            <v:textbox style="mso-next-textbox:#_x0000_s1249">
              <w:txbxContent>
                <w:p w:rsidR="00650A97" w:rsidRDefault="005B5B8C" w:rsidP="00EC388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B2B2B2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color w:val="B2B2B2"/>
                      <w:sz w:val="48"/>
                      <w:szCs w:val="48"/>
                      <w:lang w:val="en-US"/>
                    </w:rPr>
                    <w:t>O</w:t>
                  </w:r>
                  <w:r w:rsidR="00650A97">
                    <w:rPr>
                      <w:rFonts w:ascii="Arial" w:hAnsi="Arial" w:cs="Arial"/>
                      <w:color w:val="B2B2B2"/>
                      <w:sz w:val="48"/>
                      <w:szCs w:val="48"/>
                      <w:lang w:val="en-US"/>
                    </w:rPr>
                    <w:t>R Insert company logos.</w:t>
                  </w:r>
                </w:p>
              </w:txbxContent>
            </v:textbox>
          </v:shape>
        </w:pict>
      </w:r>
      <w:r w:rsidR="001D26F4">
        <w:rPr>
          <w:noProof/>
          <w:sz w:val="20"/>
          <w:lang w:val="en-US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7907655</wp:posOffset>
            </wp:positionH>
            <wp:positionV relativeFrom="paragraph">
              <wp:posOffset>1342390</wp:posOffset>
            </wp:positionV>
            <wp:extent cx="802005" cy="1099820"/>
            <wp:effectExtent l="19050" t="0" r="0" b="0"/>
            <wp:wrapNone/>
            <wp:docPr id="4" name="Picture 222" descr="FC-Serif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FC-Serif-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9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shape id="_x0000_s1244" type="#_x0000_t32" style="position:absolute;margin-left:-40pt;margin-top:84.25pt;width:726.85pt;height:.05pt;z-index:251675136;mso-position-horizontal-relative:text;mso-position-vertical-relative:text" o:connectortype="straight" strokecolor="#335ed9" strokeweight="3pt">
            <v:shadow type="perspective" color="#243f60 [1604]" opacity=".5" offset="1pt" offset2="-1pt"/>
          </v:shape>
        </w:pict>
      </w:r>
      <w:r w:rsidR="00CD6524">
        <w:tab/>
      </w:r>
    </w:p>
    <w:sectPr w:rsidR="00E075B5" w:rsidRPr="00CD6524" w:rsidSect="007B1644">
      <w:pgSz w:w="15840" w:h="12240" w:orient="landscape" w:code="1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A97" w:rsidRDefault="00650A97" w:rsidP="00FB7AAB">
      <w:r>
        <w:separator/>
      </w:r>
    </w:p>
  </w:endnote>
  <w:endnote w:type="continuationSeparator" w:id="0">
    <w:p w:rsidR="00650A97" w:rsidRDefault="00650A97" w:rsidP="00FB7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A97" w:rsidRDefault="00650A97" w:rsidP="00FB7AAB">
      <w:r>
        <w:separator/>
      </w:r>
    </w:p>
  </w:footnote>
  <w:footnote w:type="continuationSeparator" w:id="0">
    <w:p w:rsidR="00650A97" w:rsidRDefault="00650A97" w:rsidP="00FB7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60142C"/>
    <w:rsid w:val="00014EF8"/>
    <w:rsid w:val="00061373"/>
    <w:rsid w:val="00063C78"/>
    <w:rsid w:val="00087997"/>
    <w:rsid w:val="000C5022"/>
    <w:rsid w:val="000F07DD"/>
    <w:rsid w:val="00101D4E"/>
    <w:rsid w:val="001D26F4"/>
    <w:rsid w:val="001F7A96"/>
    <w:rsid w:val="00244611"/>
    <w:rsid w:val="00287BE1"/>
    <w:rsid w:val="002A4550"/>
    <w:rsid w:val="003745A4"/>
    <w:rsid w:val="00382725"/>
    <w:rsid w:val="003D187E"/>
    <w:rsid w:val="003E63C3"/>
    <w:rsid w:val="00401D5D"/>
    <w:rsid w:val="0040410C"/>
    <w:rsid w:val="00405BC3"/>
    <w:rsid w:val="00492D9A"/>
    <w:rsid w:val="00545B18"/>
    <w:rsid w:val="005B5B8C"/>
    <w:rsid w:val="005D6E40"/>
    <w:rsid w:val="0060142C"/>
    <w:rsid w:val="00633FB7"/>
    <w:rsid w:val="00650A97"/>
    <w:rsid w:val="00670A70"/>
    <w:rsid w:val="0071097E"/>
    <w:rsid w:val="007647D5"/>
    <w:rsid w:val="00777E9C"/>
    <w:rsid w:val="007B1644"/>
    <w:rsid w:val="007F077D"/>
    <w:rsid w:val="007F360A"/>
    <w:rsid w:val="008978A2"/>
    <w:rsid w:val="008E5947"/>
    <w:rsid w:val="008F1D78"/>
    <w:rsid w:val="00A83527"/>
    <w:rsid w:val="00AB5637"/>
    <w:rsid w:val="00B61C6A"/>
    <w:rsid w:val="00BD6919"/>
    <w:rsid w:val="00BE6757"/>
    <w:rsid w:val="00CC3531"/>
    <w:rsid w:val="00CD6524"/>
    <w:rsid w:val="00D0571E"/>
    <w:rsid w:val="00D540A5"/>
    <w:rsid w:val="00E075B5"/>
    <w:rsid w:val="00EA1E6B"/>
    <w:rsid w:val="00EC3880"/>
    <w:rsid w:val="00EC5227"/>
    <w:rsid w:val="00EC57F4"/>
    <w:rsid w:val="00EE5FAF"/>
    <w:rsid w:val="00F404B2"/>
    <w:rsid w:val="00F413BF"/>
    <w:rsid w:val="00F41EBE"/>
    <w:rsid w:val="00F502BC"/>
    <w:rsid w:val="00FB7AAB"/>
    <w:rsid w:val="00FC45A4"/>
    <w:rsid w:val="00FE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  <o:rules v:ext="edit">
        <o:r id="V:Rule3" type="connector" idref="#_x0000_s1245"/>
        <o:r id="V:Rule4" type="connector" idref="#_x0000_s12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44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78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FB7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AAB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FB7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AAB"/>
    <w:rPr>
      <w:sz w:val="24"/>
      <w:szCs w:val="24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0D3EB9D47A044B23DFC277953ECB1" ma:contentTypeVersion="2" ma:contentTypeDescription="Create a new document." ma:contentTypeScope="" ma:versionID="a733cba4fcae887a39d7322936e6b8aa">
  <xsd:schema xmlns:xsd="http://www.w3.org/2001/XMLSchema" xmlns:xs="http://www.w3.org/2001/XMLSchema" xmlns:p="http://schemas.microsoft.com/office/2006/metadata/properties" xmlns:ns1="http://schemas.microsoft.com/sharepoint/v3" xmlns:ns2="673a76ae-8940-43c3-8ec6-fb7ec95c5ffe" targetNamespace="http://schemas.microsoft.com/office/2006/metadata/properties" ma:root="true" ma:fieldsID="ca350b88fba09f3714b329cba8f6ca04" ns1:_="" ns2:_="">
    <xsd:import namespace="http://schemas.microsoft.com/sharepoint/v3"/>
    <xsd:import namespace="673a76ae-8940-43c3-8ec6-fb7ec95c5ff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ontent_x0020_Cla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a76ae-8940-43c3-8ec6-fb7ec95c5ffe" elementFormDefault="qualified">
    <xsd:import namespace="http://schemas.microsoft.com/office/2006/documentManagement/types"/>
    <xsd:import namespace="http://schemas.microsoft.com/office/infopath/2007/PartnerControls"/>
    <xsd:element name="Content_x0020_Class" ma:index="10" nillable="true" ma:displayName="Content Class" ma:description="This information is used to provide search filtering and item grouping functionality" ma:list="{b50948f2-833a-4cb4-b17c-006a3df657d2}" ma:internalName="Content_x0020_Class" ma:readOnly="false" ma:showField="Title" ma:web="673a76ae-8940-43c3-8ec6-fb7ec95c5ff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ontent_x0020_Class xmlns="673a76ae-8940-43c3-8ec6-fb7ec95c5ffe">11</Content_x0020_Clas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ampton Document" ma:contentTypeID="0x0101009994F290EE4DE34881E71D08A7A3B466003B878BE33CC87741A0FF02D531C48F72" ma:contentTypeVersion="9" ma:contentTypeDescription="Internet document" ma:contentTypeScope="" ma:versionID="d6deefeb3adad6024ae418049395f09c">
  <xsd:schema xmlns:xsd="http://www.w3.org/2001/XMLSchema" xmlns:xs="http://www.w3.org/2001/XMLSchema" xmlns:p="http://schemas.microsoft.com/office/2006/metadata/properties" xmlns:ns1="http://schemas.microsoft.com/sharepoint/v3" xmlns:ns2="cbd306ad-fa23-4135-ba8d-71350bb662c2" xmlns:ns3="http://schemas.microsoft.com/Sharpeoint/v3" xmlns:ns4="e269307a-28ec-4cdc-bd32-2bf68df0d206" targetNamespace="http://schemas.microsoft.com/office/2006/metadata/properties" ma:root="true" ma:fieldsID="856e6795c49479e04b565341b75cfafa" ns1:_="" ns2:_="" ns3:_="" ns4:_="">
    <xsd:import namespace="http://schemas.microsoft.com/sharepoint/v3"/>
    <xsd:import namespace="cbd306ad-fa23-4135-ba8d-71350bb662c2"/>
    <xsd:import namespace="http://schemas.microsoft.com/Sharpeoint/v3"/>
    <xsd:import namespace="e269307a-28ec-4cdc-bd32-2bf68df0d206"/>
    <xsd:element name="properties">
      <xsd:complexType>
        <xsd:sequence>
          <xsd:element name="documentManagement">
            <xsd:complexType>
              <xsd:all>
                <xsd:element ref="ns2:cobSynopsis"/>
                <xsd:element ref="ns2:Content_x0020_Class"/>
                <xsd:element ref="ns2:CobKeywords" minOccurs="0"/>
                <xsd:element ref="ns3:CobListingStartDateTime"/>
                <xsd:element ref="ns3:CobListingEndDateTime"/>
                <xsd:element ref="ns4:CobCategory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306ad-fa23-4135-ba8d-71350bb662c2" elementFormDefault="qualified">
    <xsd:import namespace="http://schemas.microsoft.com/office/2006/documentManagement/types"/>
    <xsd:import namespace="http://schemas.microsoft.com/office/infopath/2007/PartnerControls"/>
    <xsd:element name="cobSynopsis" ma:index="2" ma:displayName="Synopsis" ma:description="Brief summary of the item content" ma:internalName="cobSynopsis">
      <xsd:simpleType>
        <xsd:restriction base="dms:Note">
          <xsd:maxLength value="255"/>
        </xsd:restriction>
      </xsd:simpleType>
    </xsd:element>
    <xsd:element name="Content_x0020_Class" ma:index="3" ma:displayName="Content Class" ma:description="This information is used to provide search filtering and item grouping functionality" ma:list="e46fa62b-3c51-40bf-a9b8-911df5d97679" ma:internalName="Content_x0020_Class" ma:showField="Title" ma:web="e2cedd00-34e7-4ce0-b1dd-21eeb488e891">
      <xsd:simpleType>
        <xsd:restriction base="dms:Lookup"/>
      </xsd:simpleType>
    </xsd:element>
    <xsd:element name="CobKeywords" ma:index="4" nillable="true" ma:displayName="Keywords" ma:description="Enter keywords separated by comas. Examples: swimming, recreation centres" ma:internalName="CobKeyword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peoint/v3" elementFormDefault="qualified">
    <xsd:import namespace="http://schemas.microsoft.com/office/2006/documentManagement/types"/>
    <xsd:import namespace="http://schemas.microsoft.com/office/infopath/2007/PartnerControls"/>
    <xsd:element name="CobListingStartDateTime" ma:index="5" ma:displayName="Listing Start Date/Time" ma:default="[today]" ma:description="This item will not appear in listings (e.g., home page headlines) until the specified listing start date" ma:format="DateTime" ma:internalName="CobListingStartDateTime">
      <xsd:simpleType>
        <xsd:restriction base="dms:DateTime"/>
      </xsd:simpleType>
    </xsd:element>
    <xsd:element name="CobListingEndDateTime" ma:index="6" ma:displayName="Listing End Date/Time" ma:description="This item will only be available in archive views after the listing end date" ma:format="DateTime" ma:internalName="CobListingEnd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307a-28ec-4cdc-bd32-2bf68df0d206" elementFormDefault="qualified">
    <xsd:import namespace="http://schemas.microsoft.com/office/2006/documentManagement/types"/>
    <xsd:import namespace="http://schemas.microsoft.com/office/infopath/2007/PartnerControls"/>
    <xsd:element name="CobCategory" ma:index="13" nillable="true" ma:displayName="Item Category" ma:internalName="CobCategory">
      <xsd:simpleType>
        <xsd:restriction base="dms:Text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9CBE1-DB53-44D5-B9CC-C98D6F40A4BB}"/>
</file>

<file path=customXml/itemProps2.xml><?xml version="1.0" encoding="utf-8"?>
<ds:datastoreItem xmlns:ds="http://schemas.openxmlformats.org/officeDocument/2006/customXml" ds:itemID="{DD06B8AF-16FE-4427-A9AD-22CB1DB65528}"/>
</file>

<file path=customXml/itemProps3.xml><?xml version="1.0" encoding="utf-8"?>
<ds:datastoreItem xmlns:ds="http://schemas.openxmlformats.org/officeDocument/2006/customXml" ds:itemID="{7E374321-A6DD-4FB5-9C6B-F329554CDE7F}"/>
</file>

<file path=customXml/itemProps4.xml><?xml version="1.0" encoding="utf-8"?>
<ds:datastoreItem xmlns:ds="http://schemas.openxmlformats.org/officeDocument/2006/customXml" ds:itemID="{2DBC9F17-9B0B-4FF0-AECB-C515FA646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Brampton</Company>
  <LinksUpToDate>false</LinksUpToDate>
  <CharactersWithSpaces>37</CharactersWithSpaces>
  <SharedDoc>false</SharedDoc>
  <HLinks>
    <vt:vector size="12" baseType="variant">
      <vt:variant>
        <vt:i4>1900592</vt:i4>
      </vt:variant>
      <vt:variant>
        <vt:i4>-1</vt:i4>
      </vt:variant>
      <vt:variant>
        <vt:i4>1246</vt:i4>
      </vt:variant>
      <vt:variant>
        <vt:i4>1</vt:i4>
      </vt:variant>
      <vt:variant>
        <vt:lpwstr>..\Miscellaneous - Work\Visual Standards 2006\FC-Serif-small.gif</vt:lpwstr>
      </vt:variant>
      <vt:variant>
        <vt:lpwstr/>
      </vt:variant>
      <vt:variant>
        <vt:i4>1572958</vt:i4>
      </vt:variant>
      <vt:variant>
        <vt:i4>-1</vt:i4>
      </vt:variant>
      <vt:variant>
        <vt:i4>1247</vt:i4>
      </vt:variant>
      <vt:variant>
        <vt:i4>1</vt:i4>
      </vt:variant>
      <vt:variant>
        <vt:lpwstr>KW Approval Stamp Dec061.jpg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Chris Heike</cp:lastModifiedBy>
  <cp:revision>4</cp:revision>
  <cp:lastPrinted>2011-10-20T17:52:00Z</cp:lastPrinted>
  <dcterms:created xsi:type="dcterms:W3CDTF">2012-04-26T14:12:00Z</dcterms:created>
  <dcterms:modified xsi:type="dcterms:W3CDTF">2012-04-26T14:19:00Z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0x010100AEC0D3EB9D47A044B23DFC277953ECB1</vt:lpwstr>
  </property>
  <property fmtid="{D5CDD505-2E9C-101B-9397-08002B2CF9AE}" pid="3" name="_dlc_DocIdItemGuid">
    <vt:lpwstr>7869cfc4-b066-43af-b17e-c20a697f40fd</vt:lpwstr>
  </property>
  <property fmtid="{D5CDD505-2E9C-101B-9397-08002B2CF9AE}" pid="4" name="Order">
    <vt:r8>500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